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FA5" w:rsidRDefault="004966C3" w:rsidP="004966C3">
      <w:pPr>
        <w:jc w:val="center"/>
        <w:rPr>
          <w:rFonts w:ascii="Times New Roman" w:hAnsi="Times New Roman" w:cs="Times New Roman"/>
          <w:b/>
          <w:sz w:val="24"/>
        </w:rPr>
      </w:pPr>
      <w:r w:rsidRPr="004966C3">
        <w:rPr>
          <w:rFonts w:ascii="Times New Roman" w:hAnsi="Times New Roman" w:cs="Times New Roman"/>
          <w:b/>
          <w:sz w:val="24"/>
          <w:szCs w:val="24"/>
        </w:rPr>
        <w:t>Задания</w:t>
      </w:r>
      <w:r w:rsidRPr="004966C3">
        <w:rPr>
          <w:rFonts w:ascii="Times New Roman" w:hAnsi="Times New Roman" w:cs="Times New Roman"/>
        </w:rPr>
        <w:t xml:space="preserve"> </w:t>
      </w:r>
      <w:r w:rsidRPr="004966C3">
        <w:rPr>
          <w:rFonts w:ascii="Times New Roman" w:hAnsi="Times New Roman" w:cs="Times New Roman"/>
          <w:b/>
          <w:sz w:val="24"/>
        </w:rPr>
        <w:t>к сказке «Страна Морфология»</w:t>
      </w:r>
    </w:p>
    <w:p w:rsidR="004966C3" w:rsidRDefault="004966C3" w:rsidP="004966C3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1. Заполните таблицу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4"/>
        <w:gridCol w:w="1589"/>
        <w:gridCol w:w="1673"/>
        <w:gridCol w:w="1660"/>
        <w:gridCol w:w="2114"/>
        <w:gridCol w:w="2444"/>
        <w:gridCol w:w="2024"/>
        <w:gridCol w:w="2412"/>
      </w:tblGrid>
      <w:tr w:rsidR="004966C3" w:rsidTr="004966C3">
        <w:trPr>
          <w:trHeight w:val="529"/>
        </w:trPr>
        <w:tc>
          <w:tcPr>
            <w:tcW w:w="694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1589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Часть речи</w:t>
            </w:r>
          </w:p>
        </w:tc>
        <w:tc>
          <w:tcPr>
            <w:tcW w:w="1673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Общее значение</w:t>
            </w:r>
          </w:p>
        </w:tc>
        <w:tc>
          <w:tcPr>
            <w:tcW w:w="1660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Вопросы</w:t>
            </w:r>
          </w:p>
        </w:tc>
        <w:tc>
          <w:tcPr>
            <w:tcW w:w="2114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Постоянные признаки</w:t>
            </w:r>
          </w:p>
        </w:tc>
        <w:tc>
          <w:tcPr>
            <w:tcW w:w="2444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Непостоянные признаки</w:t>
            </w:r>
          </w:p>
        </w:tc>
        <w:tc>
          <w:tcPr>
            <w:tcW w:w="2024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Синтаксическая роль</w:t>
            </w:r>
          </w:p>
        </w:tc>
        <w:tc>
          <w:tcPr>
            <w:tcW w:w="2412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Примеры</w:t>
            </w:r>
          </w:p>
        </w:tc>
      </w:tr>
      <w:tr w:rsidR="004966C3" w:rsidTr="004966C3">
        <w:trPr>
          <w:trHeight w:val="257"/>
        </w:trPr>
        <w:tc>
          <w:tcPr>
            <w:tcW w:w="694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8669B" w:rsidRDefault="00B8669B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8669B" w:rsidRDefault="00B8669B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8669B" w:rsidRDefault="00B8669B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8669B" w:rsidRDefault="00B8669B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89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73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60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14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444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024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412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966C3" w:rsidTr="004966C3">
        <w:trPr>
          <w:trHeight w:val="257"/>
        </w:trPr>
        <w:tc>
          <w:tcPr>
            <w:tcW w:w="694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8669B" w:rsidRDefault="00B8669B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8669B" w:rsidRDefault="00B8669B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8669B" w:rsidRDefault="00B8669B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8669B" w:rsidRDefault="00B8669B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89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73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60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14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444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024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412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966C3" w:rsidTr="004966C3">
        <w:trPr>
          <w:trHeight w:val="257"/>
        </w:trPr>
        <w:tc>
          <w:tcPr>
            <w:tcW w:w="694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8669B" w:rsidRDefault="00B8669B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8669B" w:rsidRDefault="00B8669B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8669B" w:rsidRDefault="00B8669B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8669B" w:rsidRDefault="00B8669B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89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73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60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14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444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024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412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966C3" w:rsidTr="004966C3">
        <w:trPr>
          <w:trHeight w:val="257"/>
        </w:trPr>
        <w:tc>
          <w:tcPr>
            <w:tcW w:w="694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8669B" w:rsidRDefault="00B8669B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8669B" w:rsidRDefault="00B8669B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8669B" w:rsidRDefault="00B8669B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8669B" w:rsidRDefault="00B8669B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8669B" w:rsidRDefault="00B8669B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89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73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60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14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444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024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412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966C3" w:rsidTr="004966C3">
        <w:trPr>
          <w:trHeight w:val="257"/>
        </w:trPr>
        <w:tc>
          <w:tcPr>
            <w:tcW w:w="694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8669B" w:rsidRDefault="00B8669B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8669B" w:rsidRDefault="00B8669B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8669B" w:rsidRDefault="00B8669B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8669B" w:rsidRDefault="00B8669B" w:rsidP="00B8669B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B8669B" w:rsidRDefault="00B8669B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89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73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60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14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444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024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412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966C3" w:rsidTr="004966C3">
        <w:trPr>
          <w:trHeight w:val="257"/>
        </w:trPr>
        <w:tc>
          <w:tcPr>
            <w:tcW w:w="694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8669B" w:rsidRDefault="00B8669B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8669B" w:rsidRDefault="00B8669B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8669B" w:rsidRDefault="00B8669B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8669B" w:rsidRDefault="00B8669B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8669B" w:rsidRDefault="00B8669B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8669B" w:rsidRDefault="00B8669B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89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73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60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14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444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024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412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966C3" w:rsidTr="004966C3">
        <w:trPr>
          <w:trHeight w:val="272"/>
        </w:trPr>
        <w:tc>
          <w:tcPr>
            <w:tcW w:w="694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8669B" w:rsidRDefault="00B8669B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8669B" w:rsidRDefault="00B8669B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8669B" w:rsidRDefault="00B8669B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8669B" w:rsidRDefault="00B8669B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8669B" w:rsidRDefault="00B8669B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89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73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60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14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444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024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412" w:type="dxa"/>
          </w:tcPr>
          <w:p w:rsidR="004966C3" w:rsidRDefault="004966C3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B8669B" w:rsidTr="004966C3">
        <w:trPr>
          <w:trHeight w:val="272"/>
        </w:trPr>
        <w:tc>
          <w:tcPr>
            <w:tcW w:w="694" w:type="dxa"/>
          </w:tcPr>
          <w:p w:rsidR="00B8669B" w:rsidRDefault="00B8669B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8669B" w:rsidRDefault="00B8669B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8669B" w:rsidRDefault="00B8669B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8669B" w:rsidRDefault="00B8669B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8669B" w:rsidRDefault="00B8669B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8669B" w:rsidRDefault="00B8669B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89" w:type="dxa"/>
          </w:tcPr>
          <w:p w:rsidR="00B8669B" w:rsidRDefault="00B8669B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73" w:type="dxa"/>
          </w:tcPr>
          <w:p w:rsidR="00B8669B" w:rsidRDefault="00B8669B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60" w:type="dxa"/>
          </w:tcPr>
          <w:p w:rsidR="00B8669B" w:rsidRDefault="00B8669B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14" w:type="dxa"/>
          </w:tcPr>
          <w:p w:rsidR="00B8669B" w:rsidRDefault="00B8669B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444" w:type="dxa"/>
          </w:tcPr>
          <w:p w:rsidR="00B8669B" w:rsidRDefault="00B8669B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024" w:type="dxa"/>
          </w:tcPr>
          <w:p w:rsidR="00B8669B" w:rsidRDefault="00B8669B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412" w:type="dxa"/>
          </w:tcPr>
          <w:p w:rsidR="00B8669B" w:rsidRDefault="00B8669B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B8669B" w:rsidTr="004966C3">
        <w:trPr>
          <w:trHeight w:val="272"/>
        </w:trPr>
        <w:tc>
          <w:tcPr>
            <w:tcW w:w="694" w:type="dxa"/>
          </w:tcPr>
          <w:p w:rsidR="00B8669B" w:rsidRDefault="00B8669B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8669B" w:rsidRDefault="00B8669B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8669B" w:rsidRDefault="00B8669B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8669B" w:rsidRDefault="00B8669B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8669B" w:rsidRDefault="00B8669B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B8669B" w:rsidRDefault="00B8669B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89" w:type="dxa"/>
          </w:tcPr>
          <w:p w:rsidR="00B8669B" w:rsidRDefault="00B8669B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73" w:type="dxa"/>
          </w:tcPr>
          <w:p w:rsidR="00B8669B" w:rsidRDefault="00B8669B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60" w:type="dxa"/>
          </w:tcPr>
          <w:p w:rsidR="00B8669B" w:rsidRDefault="00B8669B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14" w:type="dxa"/>
          </w:tcPr>
          <w:p w:rsidR="00B8669B" w:rsidRDefault="00B8669B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444" w:type="dxa"/>
          </w:tcPr>
          <w:p w:rsidR="00B8669B" w:rsidRDefault="00B8669B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024" w:type="dxa"/>
          </w:tcPr>
          <w:p w:rsidR="00B8669B" w:rsidRDefault="00B8669B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412" w:type="dxa"/>
          </w:tcPr>
          <w:p w:rsidR="00B8669B" w:rsidRDefault="00B8669B" w:rsidP="004966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4966C3" w:rsidRPr="004966C3" w:rsidRDefault="004966C3" w:rsidP="004966C3">
      <w:pPr>
        <w:jc w:val="center"/>
        <w:rPr>
          <w:rFonts w:ascii="Times New Roman" w:hAnsi="Times New Roman" w:cs="Times New Roman"/>
          <w:b/>
          <w:sz w:val="24"/>
        </w:rPr>
      </w:pPr>
    </w:p>
    <w:p w:rsidR="004966C3" w:rsidRPr="00B64EB1" w:rsidRDefault="004966C3" w:rsidP="00B64EB1">
      <w:pPr>
        <w:tabs>
          <w:tab w:val="left" w:pos="1560"/>
          <w:tab w:val="left" w:pos="7329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B64EB1">
        <w:rPr>
          <w:rFonts w:ascii="Times New Roman" w:hAnsi="Times New Roman" w:cs="Times New Roman"/>
          <w:b/>
          <w:sz w:val="24"/>
          <w:szCs w:val="24"/>
        </w:rPr>
        <w:tab/>
      </w:r>
      <w:r w:rsidR="00B64EB1" w:rsidRPr="00B64EB1">
        <w:rPr>
          <w:rFonts w:ascii="Times New Roman" w:hAnsi="Times New Roman" w:cs="Times New Roman"/>
          <w:b/>
          <w:sz w:val="24"/>
          <w:szCs w:val="24"/>
        </w:rPr>
        <w:t>2. Напишите сочинение на тему «</w:t>
      </w:r>
      <w:r w:rsidR="00B64EB1">
        <w:rPr>
          <w:rFonts w:ascii="Times New Roman" w:hAnsi="Times New Roman" w:cs="Times New Roman"/>
          <w:b/>
          <w:sz w:val="24"/>
          <w:szCs w:val="24"/>
        </w:rPr>
        <w:t>Как сделать злую колдунью доброй?</w:t>
      </w:r>
      <w:r w:rsidR="00B64EB1" w:rsidRPr="00B64EB1">
        <w:rPr>
          <w:rFonts w:ascii="Times New Roman" w:hAnsi="Times New Roman" w:cs="Times New Roman"/>
          <w:b/>
          <w:sz w:val="24"/>
          <w:szCs w:val="24"/>
        </w:rPr>
        <w:t>»</w:t>
      </w:r>
      <w:r w:rsidR="00EB7A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7A25">
        <w:rPr>
          <w:rFonts w:ascii="Times New Roman" w:hAnsi="Times New Roman" w:cs="Times New Roman"/>
          <w:sz w:val="24"/>
        </w:rPr>
        <w:t xml:space="preserve">Кратко </w:t>
      </w:r>
      <w:r w:rsidR="00EB7A25">
        <w:rPr>
          <w:rFonts w:ascii="Times New Roman" w:hAnsi="Times New Roman" w:cs="Times New Roman"/>
          <w:sz w:val="24"/>
        </w:rPr>
        <w:t>(по желанию развернуто) опишите</w:t>
      </w:r>
      <w:r w:rsidR="00EB7A25">
        <w:rPr>
          <w:rFonts w:ascii="Times New Roman" w:hAnsi="Times New Roman" w:cs="Times New Roman"/>
          <w:sz w:val="24"/>
        </w:rPr>
        <w:t xml:space="preserve"> ситуацию превращения злой королевы </w:t>
      </w:r>
      <w:proofErr w:type="gramStart"/>
      <w:r w:rsidR="00EB7A25">
        <w:rPr>
          <w:rFonts w:ascii="Times New Roman" w:hAnsi="Times New Roman" w:cs="Times New Roman"/>
          <w:sz w:val="24"/>
        </w:rPr>
        <w:t>в</w:t>
      </w:r>
      <w:proofErr w:type="gramEnd"/>
      <w:r w:rsidR="00EB7A25">
        <w:rPr>
          <w:rFonts w:ascii="Times New Roman" w:hAnsi="Times New Roman" w:cs="Times New Roman"/>
          <w:sz w:val="24"/>
        </w:rPr>
        <w:t xml:space="preserve"> добрую. П</w:t>
      </w:r>
      <w:r w:rsidR="00EB7A25">
        <w:rPr>
          <w:rFonts w:ascii="Times New Roman" w:hAnsi="Times New Roman" w:cs="Times New Roman"/>
          <w:sz w:val="24"/>
        </w:rPr>
        <w:t>оставьте</w:t>
      </w:r>
      <w:r w:rsidR="00EB7A25">
        <w:rPr>
          <w:rFonts w:ascii="Times New Roman" w:hAnsi="Times New Roman" w:cs="Times New Roman"/>
          <w:sz w:val="24"/>
        </w:rPr>
        <w:t xml:space="preserve"> проблемный вопрос и </w:t>
      </w:r>
      <w:r w:rsidR="00EB7A25">
        <w:rPr>
          <w:rFonts w:ascii="Times New Roman" w:hAnsi="Times New Roman" w:cs="Times New Roman"/>
          <w:sz w:val="24"/>
        </w:rPr>
        <w:t>докажите</w:t>
      </w:r>
      <w:bookmarkStart w:id="0" w:name="_GoBack"/>
      <w:bookmarkEnd w:id="0"/>
      <w:r w:rsidR="00EB7A25">
        <w:rPr>
          <w:rFonts w:ascii="Times New Roman" w:hAnsi="Times New Roman" w:cs="Times New Roman"/>
          <w:sz w:val="24"/>
        </w:rPr>
        <w:t xml:space="preserve"> собственное мнение на основе двух аргументов из ранее прочитанных произведений.</w:t>
      </w:r>
    </w:p>
    <w:sectPr w:rsidR="004966C3" w:rsidRPr="00B64EB1" w:rsidSect="004966C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6C3"/>
    <w:rsid w:val="00002B00"/>
    <w:rsid w:val="0001243D"/>
    <w:rsid w:val="00017FF2"/>
    <w:rsid w:val="0003644A"/>
    <w:rsid w:val="00041521"/>
    <w:rsid w:val="00074390"/>
    <w:rsid w:val="000931BC"/>
    <w:rsid w:val="000B5010"/>
    <w:rsid w:val="000D2CF5"/>
    <w:rsid w:val="000E6975"/>
    <w:rsid w:val="000E7B14"/>
    <w:rsid w:val="00126EAB"/>
    <w:rsid w:val="00131768"/>
    <w:rsid w:val="001323D8"/>
    <w:rsid w:val="00142A84"/>
    <w:rsid w:val="00174E53"/>
    <w:rsid w:val="00192FD1"/>
    <w:rsid w:val="001B380E"/>
    <w:rsid w:val="001E217C"/>
    <w:rsid w:val="001E7726"/>
    <w:rsid w:val="001F4AC7"/>
    <w:rsid w:val="002023DA"/>
    <w:rsid w:val="00212B73"/>
    <w:rsid w:val="00222E20"/>
    <w:rsid w:val="00223543"/>
    <w:rsid w:val="002246F3"/>
    <w:rsid w:val="00265C5F"/>
    <w:rsid w:val="002760EB"/>
    <w:rsid w:val="0028576E"/>
    <w:rsid w:val="00286E73"/>
    <w:rsid w:val="002E1BAC"/>
    <w:rsid w:val="002E2374"/>
    <w:rsid w:val="002F7BBC"/>
    <w:rsid w:val="0030490E"/>
    <w:rsid w:val="0031167F"/>
    <w:rsid w:val="00320464"/>
    <w:rsid w:val="00334104"/>
    <w:rsid w:val="003402EB"/>
    <w:rsid w:val="00345B54"/>
    <w:rsid w:val="003829C6"/>
    <w:rsid w:val="00392635"/>
    <w:rsid w:val="003A4472"/>
    <w:rsid w:val="003A6D4B"/>
    <w:rsid w:val="003C3C92"/>
    <w:rsid w:val="003C67EF"/>
    <w:rsid w:val="003C68C8"/>
    <w:rsid w:val="0040046E"/>
    <w:rsid w:val="00426717"/>
    <w:rsid w:val="00431152"/>
    <w:rsid w:val="0046548D"/>
    <w:rsid w:val="00483DEB"/>
    <w:rsid w:val="0049293D"/>
    <w:rsid w:val="004966C3"/>
    <w:rsid w:val="004B7AF8"/>
    <w:rsid w:val="004C0396"/>
    <w:rsid w:val="004C59DF"/>
    <w:rsid w:val="004D004B"/>
    <w:rsid w:val="004D606B"/>
    <w:rsid w:val="004E171E"/>
    <w:rsid w:val="0051046A"/>
    <w:rsid w:val="00522231"/>
    <w:rsid w:val="00526662"/>
    <w:rsid w:val="00531B14"/>
    <w:rsid w:val="00560493"/>
    <w:rsid w:val="00562FA4"/>
    <w:rsid w:val="00570263"/>
    <w:rsid w:val="00573161"/>
    <w:rsid w:val="005835E7"/>
    <w:rsid w:val="0059797D"/>
    <w:rsid w:val="005B2E8D"/>
    <w:rsid w:val="006524EE"/>
    <w:rsid w:val="00670B6F"/>
    <w:rsid w:val="00683E3A"/>
    <w:rsid w:val="00686CF4"/>
    <w:rsid w:val="006A5C82"/>
    <w:rsid w:val="006C0856"/>
    <w:rsid w:val="006D1A95"/>
    <w:rsid w:val="006E6606"/>
    <w:rsid w:val="00706855"/>
    <w:rsid w:val="00714FAD"/>
    <w:rsid w:val="00720757"/>
    <w:rsid w:val="00725210"/>
    <w:rsid w:val="00760B73"/>
    <w:rsid w:val="007E0D2A"/>
    <w:rsid w:val="00804FA7"/>
    <w:rsid w:val="00820A4C"/>
    <w:rsid w:val="008422FE"/>
    <w:rsid w:val="00846A35"/>
    <w:rsid w:val="00857E41"/>
    <w:rsid w:val="008623F1"/>
    <w:rsid w:val="00872CCD"/>
    <w:rsid w:val="008A6656"/>
    <w:rsid w:val="008B4E41"/>
    <w:rsid w:val="008B6119"/>
    <w:rsid w:val="008C02DB"/>
    <w:rsid w:val="008D3AFF"/>
    <w:rsid w:val="008F6C8E"/>
    <w:rsid w:val="00910644"/>
    <w:rsid w:val="00957733"/>
    <w:rsid w:val="00962ABC"/>
    <w:rsid w:val="00976602"/>
    <w:rsid w:val="009E1965"/>
    <w:rsid w:val="009F3795"/>
    <w:rsid w:val="00A03B7A"/>
    <w:rsid w:val="00A25DA8"/>
    <w:rsid w:val="00A26417"/>
    <w:rsid w:val="00A54416"/>
    <w:rsid w:val="00A571CB"/>
    <w:rsid w:val="00A94268"/>
    <w:rsid w:val="00AA6305"/>
    <w:rsid w:val="00AC01F8"/>
    <w:rsid w:val="00B257D0"/>
    <w:rsid w:val="00B40F1F"/>
    <w:rsid w:val="00B56A99"/>
    <w:rsid w:val="00B64EB1"/>
    <w:rsid w:val="00B70A8C"/>
    <w:rsid w:val="00B852BD"/>
    <w:rsid w:val="00B8669B"/>
    <w:rsid w:val="00B94DEF"/>
    <w:rsid w:val="00BA5064"/>
    <w:rsid w:val="00BD075E"/>
    <w:rsid w:val="00BE5085"/>
    <w:rsid w:val="00C34094"/>
    <w:rsid w:val="00C57115"/>
    <w:rsid w:val="00C61BFB"/>
    <w:rsid w:val="00C634D2"/>
    <w:rsid w:val="00C72E16"/>
    <w:rsid w:val="00CB0E93"/>
    <w:rsid w:val="00CB7AAE"/>
    <w:rsid w:val="00CD2FD9"/>
    <w:rsid w:val="00CF0275"/>
    <w:rsid w:val="00D4655F"/>
    <w:rsid w:val="00D70DE3"/>
    <w:rsid w:val="00DA108C"/>
    <w:rsid w:val="00DA16A3"/>
    <w:rsid w:val="00DB5F3F"/>
    <w:rsid w:val="00DC1C91"/>
    <w:rsid w:val="00E44841"/>
    <w:rsid w:val="00E91161"/>
    <w:rsid w:val="00EB7A25"/>
    <w:rsid w:val="00EC61D4"/>
    <w:rsid w:val="00EE4127"/>
    <w:rsid w:val="00F12FA5"/>
    <w:rsid w:val="00F501AC"/>
    <w:rsid w:val="00F80F8D"/>
    <w:rsid w:val="00F848B5"/>
    <w:rsid w:val="00FA1BEA"/>
    <w:rsid w:val="00FA2DDB"/>
    <w:rsid w:val="00FA4EC1"/>
    <w:rsid w:val="00FB28A8"/>
    <w:rsid w:val="00FC0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66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66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Гость</cp:lastModifiedBy>
  <cp:revision>4</cp:revision>
  <dcterms:created xsi:type="dcterms:W3CDTF">2015-06-10T07:36:00Z</dcterms:created>
  <dcterms:modified xsi:type="dcterms:W3CDTF">2015-06-10T08:25:00Z</dcterms:modified>
</cp:coreProperties>
</file>